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华文中宋" w:eastAsia="华文中宋"/>
          <w:sz w:val="28"/>
          <w:szCs w:val="28"/>
        </w:rPr>
      </w:pPr>
      <w:r>
        <w:rPr>
          <w:rFonts w:hint="eastAsia" w:ascii="Times New Roman" w:hAnsi="华文中宋" w:eastAsia="华文中宋"/>
          <w:sz w:val="28"/>
          <w:szCs w:val="28"/>
          <w:lang w:val="en-US" w:eastAsia="zh-CN"/>
        </w:rPr>
        <w:t>富德生命人寿呼叫中心95535客户服务岗位</w:t>
      </w:r>
      <w:bookmarkStart w:id="0" w:name="_GoBack"/>
      <w:bookmarkEnd w:id="0"/>
      <w:r>
        <w:rPr>
          <w:rFonts w:ascii="Times New Roman" w:hAnsi="华文中宋" w:eastAsia="华文中宋"/>
          <w:sz w:val="28"/>
          <w:szCs w:val="28"/>
        </w:rPr>
        <w:t>报名表</w:t>
      </w:r>
    </w:p>
    <w:p>
      <w:pPr>
        <w:spacing w:line="500" w:lineRule="exact"/>
        <w:jc w:val="right"/>
        <w:rPr>
          <w:rFonts w:ascii="Times New Roman" w:hAnsi="Times New Roman" w:eastAsia="华文中宋"/>
          <w:sz w:val="28"/>
          <w:szCs w:val="28"/>
        </w:rPr>
      </w:pPr>
      <w:r>
        <w:rPr>
          <w:rFonts w:hint="eastAsia" w:ascii="Times New Roman" w:hAnsi="Times New Roman" w:eastAsia="华文中宋"/>
          <w:sz w:val="28"/>
          <w:szCs w:val="28"/>
        </w:rPr>
        <w:t>年</w:t>
      </w:r>
      <w:r>
        <w:rPr>
          <w:rFonts w:hint="eastAsia" w:ascii="Times New Roman" w:hAnsi="Times New Roman" w:eastAsia="华文中宋"/>
          <w:sz w:val="28"/>
          <w:szCs w:val="28"/>
          <w:lang w:val="en-US" w:eastAsia="zh-CN"/>
        </w:rPr>
        <w:t xml:space="preserve">   </w:t>
      </w:r>
      <w:r>
        <w:rPr>
          <w:rFonts w:hint="eastAsia" w:ascii="Times New Roman" w:hAnsi="Times New Roman" w:eastAsia="华文中宋"/>
          <w:sz w:val="28"/>
          <w:szCs w:val="28"/>
        </w:rPr>
        <w:t>月</w:t>
      </w:r>
    </w:p>
    <w:tbl>
      <w:tblPr>
        <w:tblStyle w:val="10"/>
        <w:tblW w:w="923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998"/>
        <w:gridCol w:w="409"/>
        <w:gridCol w:w="152"/>
        <w:gridCol w:w="846"/>
        <w:gridCol w:w="294"/>
        <w:gridCol w:w="421"/>
        <w:gridCol w:w="713"/>
        <w:gridCol w:w="184"/>
        <w:gridCol w:w="813"/>
        <w:gridCol w:w="851"/>
        <w:gridCol w:w="274"/>
        <w:gridCol w:w="7"/>
        <w:gridCol w:w="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13" w:type="dxa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00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vMerge w:val="restart"/>
            <w:vAlign w:val="center"/>
          </w:tcPr>
          <w:p>
            <w:pPr>
              <w:adjustRightInd w:val="0"/>
              <w:snapToGrid w:val="0"/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  <w:p>
            <w:pPr>
              <w:snapToGrid w:val="0"/>
              <w:spacing w:line="160" w:lineRule="atLeast"/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现实际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185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4991" w:type="dxa"/>
            <w:gridSpan w:val="8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拟申报专业</w:t>
            </w:r>
          </w:p>
        </w:tc>
        <w:tc>
          <w:tcPr>
            <w:tcW w:w="4830" w:type="dxa"/>
            <w:gridSpan w:val="9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驾驶证种类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</w:p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125" w:type="dxa"/>
            <w:vMerge w:val="continue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spacing w:line="200" w:lineRule="atLeast"/>
              <w:ind w:left="-153" w:leftChars="-73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毕业院校及专业、学位</w:t>
            </w:r>
          </w:p>
        </w:tc>
        <w:tc>
          <w:tcPr>
            <w:tcW w:w="3281" w:type="dxa"/>
            <w:gridSpan w:val="5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个人学习工作简历（从初中填起）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5" w:type="dxa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</w:t>
            </w:r>
          </w:p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111" w:type="dxa"/>
            <w:gridSpan w:val="1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vAlign w:val="center"/>
          </w:tcPr>
          <w:p>
            <w:pPr>
              <w:snapToGrid w:val="0"/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主要家庭成员情况</w:t>
            </w: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5" w:type="dxa"/>
            <w:vMerge w:val="continue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7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36" w:type="dxa"/>
            <w:gridSpan w:val="15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本人声明：上述填写内容真实完整。如有不实，本人愿意承担一切法律责任。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申请人（签名）：                              年    月    日</w:t>
            </w:r>
          </w:p>
        </w:tc>
      </w:tr>
    </w:tbl>
    <w:p>
      <w:pPr>
        <w:rPr>
          <w:szCs w:val="21"/>
        </w:rPr>
      </w:pPr>
    </w:p>
    <w:sectPr>
      <w:footerReference r:id="rId3" w:type="default"/>
      <w:pgSz w:w="11906" w:h="16838"/>
      <w:pgMar w:top="1713" w:right="1531" w:bottom="17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17E"/>
    <w:rsid w:val="00005FE4"/>
    <w:rsid w:val="000073F2"/>
    <w:rsid w:val="00007778"/>
    <w:rsid w:val="00017D4D"/>
    <w:rsid w:val="00020FF1"/>
    <w:rsid w:val="0003179E"/>
    <w:rsid w:val="000326D0"/>
    <w:rsid w:val="00050A5E"/>
    <w:rsid w:val="00051195"/>
    <w:rsid w:val="00053F29"/>
    <w:rsid w:val="000643C9"/>
    <w:rsid w:val="00071AC8"/>
    <w:rsid w:val="00072E2A"/>
    <w:rsid w:val="00072F0C"/>
    <w:rsid w:val="00080339"/>
    <w:rsid w:val="00084BBB"/>
    <w:rsid w:val="00086382"/>
    <w:rsid w:val="00093FFB"/>
    <w:rsid w:val="00094B07"/>
    <w:rsid w:val="00096A21"/>
    <w:rsid w:val="00096ECC"/>
    <w:rsid w:val="000B1795"/>
    <w:rsid w:val="000B6857"/>
    <w:rsid w:val="000B7E6A"/>
    <w:rsid w:val="000E74D6"/>
    <w:rsid w:val="000E7530"/>
    <w:rsid w:val="000E7704"/>
    <w:rsid w:val="000F65A8"/>
    <w:rsid w:val="001131BA"/>
    <w:rsid w:val="00115E38"/>
    <w:rsid w:val="00130A4B"/>
    <w:rsid w:val="00137CCF"/>
    <w:rsid w:val="0014522E"/>
    <w:rsid w:val="00153071"/>
    <w:rsid w:val="00156482"/>
    <w:rsid w:val="0015695F"/>
    <w:rsid w:val="00161684"/>
    <w:rsid w:val="001638D4"/>
    <w:rsid w:val="0016577E"/>
    <w:rsid w:val="00173381"/>
    <w:rsid w:val="00173CB7"/>
    <w:rsid w:val="001831E7"/>
    <w:rsid w:val="0019080B"/>
    <w:rsid w:val="00192A18"/>
    <w:rsid w:val="001C5021"/>
    <w:rsid w:val="001D11BC"/>
    <w:rsid w:val="001E1E24"/>
    <w:rsid w:val="00200BFC"/>
    <w:rsid w:val="00210B96"/>
    <w:rsid w:val="002230CC"/>
    <w:rsid w:val="00240880"/>
    <w:rsid w:val="00263ED1"/>
    <w:rsid w:val="00287439"/>
    <w:rsid w:val="002A5C08"/>
    <w:rsid w:val="002B70F2"/>
    <w:rsid w:val="002D1BFF"/>
    <w:rsid w:val="002D6900"/>
    <w:rsid w:val="002D7B7A"/>
    <w:rsid w:val="002E1A0D"/>
    <w:rsid w:val="002E398D"/>
    <w:rsid w:val="002F1D42"/>
    <w:rsid w:val="002F5A1D"/>
    <w:rsid w:val="00327F99"/>
    <w:rsid w:val="00337224"/>
    <w:rsid w:val="00346EDC"/>
    <w:rsid w:val="0035087C"/>
    <w:rsid w:val="00351E2C"/>
    <w:rsid w:val="00365A56"/>
    <w:rsid w:val="003A6DC3"/>
    <w:rsid w:val="003B57E4"/>
    <w:rsid w:val="003C1917"/>
    <w:rsid w:val="003D45CC"/>
    <w:rsid w:val="003F1999"/>
    <w:rsid w:val="003F1A6B"/>
    <w:rsid w:val="003F3859"/>
    <w:rsid w:val="003F7E0E"/>
    <w:rsid w:val="004035B2"/>
    <w:rsid w:val="00417001"/>
    <w:rsid w:val="00421AAC"/>
    <w:rsid w:val="004338D9"/>
    <w:rsid w:val="0043543C"/>
    <w:rsid w:val="00450493"/>
    <w:rsid w:val="004821D0"/>
    <w:rsid w:val="00487EF4"/>
    <w:rsid w:val="00492205"/>
    <w:rsid w:val="0049502D"/>
    <w:rsid w:val="00497975"/>
    <w:rsid w:val="004A27FD"/>
    <w:rsid w:val="004B01C8"/>
    <w:rsid w:val="004B066B"/>
    <w:rsid w:val="004B3C91"/>
    <w:rsid w:val="004B6549"/>
    <w:rsid w:val="004E3DD5"/>
    <w:rsid w:val="004E3FEF"/>
    <w:rsid w:val="004F06C9"/>
    <w:rsid w:val="004F0C96"/>
    <w:rsid w:val="004F2F78"/>
    <w:rsid w:val="00501467"/>
    <w:rsid w:val="005065D9"/>
    <w:rsid w:val="00506EDE"/>
    <w:rsid w:val="00511683"/>
    <w:rsid w:val="00540F87"/>
    <w:rsid w:val="00575FF4"/>
    <w:rsid w:val="005834EF"/>
    <w:rsid w:val="00584A3E"/>
    <w:rsid w:val="005A58E6"/>
    <w:rsid w:val="005B313F"/>
    <w:rsid w:val="005B5B76"/>
    <w:rsid w:val="005C717E"/>
    <w:rsid w:val="005D6E46"/>
    <w:rsid w:val="005F5A30"/>
    <w:rsid w:val="005F77EE"/>
    <w:rsid w:val="00600E81"/>
    <w:rsid w:val="006013F5"/>
    <w:rsid w:val="00602877"/>
    <w:rsid w:val="006305BC"/>
    <w:rsid w:val="00636545"/>
    <w:rsid w:val="00641C98"/>
    <w:rsid w:val="00642EFD"/>
    <w:rsid w:val="0065669E"/>
    <w:rsid w:val="00662C0C"/>
    <w:rsid w:val="00663A04"/>
    <w:rsid w:val="0067311D"/>
    <w:rsid w:val="006734D1"/>
    <w:rsid w:val="00683A8E"/>
    <w:rsid w:val="00691118"/>
    <w:rsid w:val="006B0639"/>
    <w:rsid w:val="006B3C1F"/>
    <w:rsid w:val="006B65B7"/>
    <w:rsid w:val="006D0416"/>
    <w:rsid w:val="006E7577"/>
    <w:rsid w:val="007067E9"/>
    <w:rsid w:val="00711C95"/>
    <w:rsid w:val="00717D29"/>
    <w:rsid w:val="0073181B"/>
    <w:rsid w:val="00732846"/>
    <w:rsid w:val="00735723"/>
    <w:rsid w:val="007408F0"/>
    <w:rsid w:val="00745842"/>
    <w:rsid w:val="00746F87"/>
    <w:rsid w:val="0075603C"/>
    <w:rsid w:val="00762AF7"/>
    <w:rsid w:val="00786E8A"/>
    <w:rsid w:val="007964BB"/>
    <w:rsid w:val="00796CD8"/>
    <w:rsid w:val="007B32EF"/>
    <w:rsid w:val="007B685C"/>
    <w:rsid w:val="007C14A7"/>
    <w:rsid w:val="007D3C17"/>
    <w:rsid w:val="007E2A0F"/>
    <w:rsid w:val="007E6008"/>
    <w:rsid w:val="007F2FCD"/>
    <w:rsid w:val="007F79B7"/>
    <w:rsid w:val="00804814"/>
    <w:rsid w:val="008100E1"/>
    <w:rsid w:val="00811E33"/>
    <w:rsid w:val="0082406C"/>
    <w:rsid w:val="00830F55"/>
    <w:rsid w:val="00844DCE"/>
    <w:rsid w:val="008501C9"/>
    <w:rsid w:val="0085538A"/>
    <w:rsid w:val="008563BF"/>
    <w:rsid w:val="008576BE"/>
    <w:rsid w:val="008679D5"/>
    <w:rsid w:val="0087014D"/>
    <w:rsid w:val="00872E12"/>
    <w:rsid w:val="00884294"/>
    <w:rsid w:val="0089380C"/>
    <w:rsid w:val="00895134"/>
    <w:rsid w:val="008962D0"/>
    <w:rsid w:val="008A06EE"/>
    <w:rsid w:val="008A6E0F"/>
    <w:rsid w:val="008B088B"/>
    <w:rsid w:val="008B0BA9"/>
    <w:rsid w:val="008B3A6A"/>
    <w:rsid w:val="008C478A"/>
    <w:rsid w:val="008E0293"/>
    <w:rsid w:val="008E1C94"/>
    <w:rsid w:val="008E4A86"/>
    <w:rsid w:val="008E678F"/>
    <w:rsid w:val="008F0213"/>
    <w:rsid w:val="009047A0"/>
    <w:rsid w:val="009238BA"/>
    <w:rsid w:val="0092427B"/>
    <w:rsid w:val="0092464B"/>
    <w:rsid w:val="00935F10"/>
    <w:rsid w:val="009374E3"/>
    <w:rsid w:val="009502BF"/>
    <w:rsid w:val="009517C9"/>
    <w:rsid w:val="00951C8A"/>
    <w:rsid w:val="00970A41"/>
    <w:rsid w:val="00971D34"/>
    <w:rsid w:val="0098211A"/>
    <w:rsid w:val="0098498B"/>
    <w:rsid w:val="009944E0"/>
    <w:rsid w:val="0099509B"/>
    <w:rsid w:val="0099681C"/>
    <w:rsid w:val="009A58A1"/>
    <w:rsid w:val="009A6B05"/>
    <w:rsid w:val="009A7646"/>
    <w:rsid w:val="009B35A9"/>
    <w:rsid w:val="009B7330"/>
    <w:rsid w:val="009C7963"/>
    <w:rsid w:val="009D4DA8"/>
    <w:rsid w:val="009F2F47"/>
    <w:rsid w:val="00A05ADB"/>
    <w:rsid w:val="00A12644"/>
    <w:rsid w:val="00A21A80"/>
    <w:rsid w:val="00A22047"/>
    <w:rsid w:val="00A24142"/>
    <w:rsid w:val="00A26083"/>
    <w:rsid w:val="00A27C86"/>
    <w:rsid w:val="00A309BC"/>
    <w:rsid w:val="00A36593"/>
    <w:rsid w:val="00A40803"/>
    <w:rsid w:val="00A4262C"/>
    <w:rsid w:val="00A45A3F"/>
    <w:rsid w:val="00A46960"/>
    <w:rsid w:val="00A5016E"/>
    <w:rsid w:val="00A552E4"/>
    <w:rsid w:val="00A561BA"/>
    <w:rsid w:val="00A64B12"/>
    <w:rsid w:val="00A655BC"/>
    <w:rsid w:val="00A7217B"/>
    <w:rsid w:val="00A75FE2"/>
    <w:rsid w:val="00A76A39"/>
    <w:rsid w:val="00A838EE"/>
    <w:rsid w:val="00A85529"/>
    <w:rsid w:val="00A86AE2"/>
    <w:rsid w:val="00A92CB5"/>
    <w:rsid w:val="00A96698"/>
    <w:rsid w:val="00AA549E"/>
    <w:rsid w:val="00AA7B98"/>
    <w:rsid w:val="00AB2070"/>
    <w:rsid w:val="00AD0EAD"/>
    <w:rsid w:val="00AD232B"/>
    <w:rsid w:val="00AD3D31"/>
    <w:rsid w:val="00AD63C9"/>
    <w:rsid w:val="00AE4D37"/>
    <w:rsid w:val="00B15460"/>
    <w:rsid w:val="00B27911"/>
    <w:rsid w:val="00B3695B"/>
    <w:rsid w:val="00B41F34"/>
    <w:rsid w:val="00B46F93"/>
    <w:rsid w:val="00B52C30"/>
    <w:rsid w:val="00B60F25"/>
    <w:rsid w:val="00B7038D"/>
    <w:rsid w:val="00B96947"/>
    <w:rsid w:val="00B96B85"/>
    <w:rsid w:val="00BA4706"/>
    <w:rsid w:val="00BB33D9"/>
    <w:rsid w:val="00BB3882"/>
    <w:rsid w:val="00BB4CA7"/>
    <w:rsid w:val="00BC2AFA"/>
    <w:rsid w:val="00BD74F2"/>
    <w:rsid w:val="00BE017F"/>
    <w:rsid w:val="00BE3188"/>
    <w:rsid w:val="00BF266E"/>
    <w:rsid w:val="00C051F0"/>
    <w:rsid w:val="00C109FC"/>
    <w:rsid w:val="00C2264E"/>
    <w:rsid w:val="00C3173C"/>
    <w:rsid w:val="00C3409A"/>
    <w:rsid w:val="00C348CC"/>
    <w:rsid w:val="00C37441"/>
    <w:rsid w:val="00C43424"/>
    <w:rsid w:val="00C4551E"/>
    <w:rsid w:val="00C65EF1"/>
    <w:rsid w:val="00C708B8"/>
    <w:rsid w:val="00C722FB"/>
    <w:rsid w:val="00C965CD"/>
    <w:rsid w:val="00CA438E"/>
    <w:rsid w:val="00CB08F4"/>
    <w:rsid w:val="00CB4FB1"/>
    <w:rsid w:val="00CC03B5"/>
    <w:rsid w:val="00CC102E"/>
    <w:rsid w:val="00CC6A65"/>
    <w:rsid w:val="00CD1165"/>
    <w:rsid w:val="00CD13DC"/>
    <w:rsid w:val="00CD1D68"/>
    <w:rsid w:val="00CD3C68"/>
    <w:rsid w:val="00CF38B1"/>
    <w:rsid w:val="00CF3C36"/>
    <w:rsid w:val="00D041AE"/>
    <w:rsid w:val="00D06537"/>
    <w:rsid w:val="00D15B8B"/>
    <w:rsid w:val="00D17D1F"/>
    <w:rsid w:val="00D34C1D"/>
    <w:rsid w:val="00D64E73"/>
    <w:rsid w:val="00D726F6"/>
    <w:rsid w:val="00D772AB"/>
    <w:rsid w:val="00D8460D"/>
    <w:rsid w:val="00D903C1"/>
    <w:rsid w:val="00DB5AC8"/>
    <w:rsid w:val="00DB7B7D"/>
    <w:rsid w:val="00DD34DA"/>
    <w:rsid w:val="00DF1006"/>
    <w:rsid w:val="00DF484F"/>
    <w:rsid w:val="00DF6E8B"/>
    <w:rsid w:val="00E00100"/>
    <w:rsid w:val="00E10AEB"/>
    <w:rsid w:val="00E17D8A"/>
    <w:rsid w:val="00E272A1"/>
    <w:rsid w:val="00E32F33"/>
    <w:rsid w:val="00E3710C"/>
    <w:rsid w:val="00E41198"/>
    <w:rsid w:val="00E45D11"/>
    <w:rsid w:val="00E5405D"/>
    <w:rsid w:val="00E60EC8"/>
    <w:rsid w:val="00E61E15"/>
    <w:rsid w:val="00E62658"/>
    <w:rsid w:val="00E64D42"/>
    <w:rsid w:val="00E72554"/>
    <w:rsid w:val="00E80331"/>
    <w:rsid w:val="00EB0BF5"/>
    <w:rsid w:val="00EB3F3C"/>
    <w:rsid w:val="00EC5B01"/>
    <w:rsid w:val="00ED267E"/>
    <w:rsid w:val="00ED2D33"/>
    <w:rsid w:val="00ED6C6A"/>
    <w:rsid w:val="00ED6D4C"/>
    <w:rsid w:val="00EE140D"/>
    <w:rsid w:val="00EE2259"/>
    <w:rsid w:val="00EF7039"/>
    <w:rsid w:val="00F05585"/>
    <w:rsid w:val="00F06411"/>
    <w:rsid w:val="00F12D31"/>
    <w:rsid w:val="00F27511"/>
    <w:rsid w:val="00F3091F"/>
    <w:rsid w:val="00F41678"/>
    <w:rsid w:val="00F4294A"/>
    <w:rsid w:val="00F42A2A"/>
    <w:rsid w:val="00F4418B"/>
    <w:rsid w:val="00F46075"/>
    <w:rsid w:val="00F52B1A"/>
    <w:rsid w:val="00F55BC8"/>
    <w:rsid w:val="00F564F6"/>
    <w:rsid w:val="00F56E5A"/>
    <w:rsid w:val="00F6518F"/>
    <w:rsid w:val="00F70FD0"/>
    <w:rsid w:val="00F73900"/>
    <w:rsid w:val="00F75BFF"/>
    <w:rsid w:val="00F77409"/>
    <w:rsid w:val="00F873FC"/>
    <w:rsid w:val="00F94C63"/>
    <w:rsid w:val="00F9723B"/>
    <w:rsid w:val="00FA081F"/>
    <w:rsid w:val="00FA46A3"/>
    <w:rsid w:val="00FA562C"/>
    <w:rsid w:val="00FC1BAD"/>
    <w:rsid w:val="00FC78B0"/>
    <w:rsid w:val="00FD2475"/>
    <w:rsid w:val="00FD7148"/>
    <w:rsid w:val="00FE0EDB"/>
    <w:rsid w:val="00FE2536"/>
    <w:rsid w:val="00FF09CB"/>
    <w:rsid w:val="05C8439B"/>
    <w:rsid w:val="093A271D"/>
    <w:rsid w:val="0A3C6D79"/>
    <w:rsid w:val="32E80016"/>
    <w:rsid w:val="41B00A72"/>
    <w:rsid w:val="4820030A"/>
    <w:rsid w:val="7B4145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5</Pages>
  <Words>257</Words>
  <Characters>1468</Characters>
  <Lines>12</Lines>
  <Paragraphs>3</Paragraphs>
  <ScaleCrop>false</ScaleCrop>
  <LinksUpToDate>false</LinksUpToDate>
  <CharactersWithSpaces>1722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2016-04-06T07:53:00Z</dcterms:created>
  <dc:creator>Administrator</dc:creator>
  <cp:lastModifiedBy>Administrator</cp:lastModifiedBy>
  <cp:lastPrinted>2017-11-29T03:26:00Z</cp:lastPrinted>
  <dcterms:modified xsi:type="dcterms:W3CDTF">2018-08-23T06:16:46Z</dcterms:modified>
  <dc:title>济南市城乡建设委员会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