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color w:val="222222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color w:val="222222"/>
          <w:kern w:val="0"/>
          <w:sz w:val="44"/>
          <w:szCs w:val="44"/>
        </w:rPr>
        <w:t>招用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color w:val="222222"/>
          <w:kern w:val="0"/>
          <w:sz w:val="44"/>
          <w:szCs w:val="44"/>
        </w:rPr>
        <w:t>劳务派遣工作人员</w:t>
      </w:r>
      <w:r>
        <w:rPr>
          <w:rFonts w:hint="eastAsia" w:ascii="Times New Roman" w:hAnsi="Times New Roman" w:eastAsia="方正小标宋简体"/>
          <w:b/>
          <w:color w:val="222222"/>
          <w:kern w:val="0"/>
          <w:sz w:val="44"/>
          <w:szCs w:val="44"/>
          <w:lang w:val="en-US" w:eastAsia="zh-CN"/>
        </w:rPr>
        <w:t>报名</w:t>
      </w:r>
      <w:r>
        <w:rPr>
          <w:rFonts w:hint="eastAsia" w:ascii="Times New Roman" w:hAnsi="Times New Roman" w:eastAsia="方正小标宋简体"/>
          <w:b/>
          <w:color w:val="222222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515" w:tblpY="3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23"/>
        <w:gridCol w:w="15"/>
        <w:gridCol w:w="271"/>
        <w:gridCol w:w="1110"/>
        <w:gridCol w:w="1085"/>
        <w:gridCol w:w="1238"/>
        <w:gridCol w:w="950"/>
        <w:gridCol w:w="65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个人特长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常住地址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个人学习工作简历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  员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报考人员承诺签名</w:t>
            </w:r>
          </w:p>
        </w:tc>
        <w:tc>
          <w:tcPr>
            <w:tcW w:w="8084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本人承诺：上述填写内容和提供相关依据真实、有效，符合招聘岗位所需的报考条件，如有不实，本人自愿放弃聘用资格。</w:t>
            </w: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ind w:firstLine="5460" w:firstLineChars="2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0501E6"/>
    <w:rsid w:val="0007596B"/>
    <w:rsid w:val="000A62D6"/>
    <w:rsid w:val="000A6CEE"/>
    <w:rsid w:val="000D2699"/>
    <w:rsid w:val="000D49B3"/>
    <w:rsid w:val="000F5326"/>
    <w:rsid w:val="00154A4D"/>
    <w:rsid w:val="00166AF4"/>
    <w:rsid w:val="001915BA"/>
    <w:rsid w:val="00231EFB"/>
    <w:rsid w:val="00281E30"/>
    <w:rsid w:val="002B08DA"/>
    <w:rsid w:val="002C026D"/>
    <w:rsid w:val="002D280E"/>
    <w:rsid w:val="0030063A"/>
    <w:rsid w:val="00321C5A"/>
    <w:rsid w:val="003540EC"/>
    <w:rsid w:val="003A1D88"/>
    <w:rsid w:val="003B388E"/>
    <w:rsid w:val="003E5E72"/>
    <w:rsid w:val="003F0735"/>
    <w:rsid w:val="003F5D46"/>
    <w:rsid w:val="00413BA7"/>
    <w:rsid w:val="004354E3"/>
    <w:rsid w:val="00460926"/>
    <w:rsid w:val="0046322D"/>
    <w:rsid w:val="00474D4D"/>
    <w:rsid w:val="00502602"/>
    <w:rsid w:val="00553C76"/>
    <w:rsid w:val="005550F7"/>
    <w:rsid w:val="00574027"/>
    <w:rsid w:val="00597567"/>
    <w:rsid w:val="005A25D7"/>
    <w:rsid w:val="005F582F"/>
    <w:rsid w:val="0062519A"/>
    <w:rsid w:val="006651A5"/>
    <w:rsid w:val="006C37F2"/>
    <w:rsid w:val="006D667E"/>
    <w:rsid w:val="006F23EF"/>
    <w:rsid w:val="006F32FB"/>
    <w:rsid w:val="00730409"/>
    <w:rsid w:val="00773CBB"/>
    <w:rsid w:val="00795A38"/>
    <w:rsid w:val="007977C0"/>
    <w:rsid w:val="007D242F"/>
    <w:rsid w:val="007D4456"/>
    <w:rsid w:val="007D797F"/>
    <w:rsid w:val="007F04C9"/>
    <w:rsid w:val="008344E7"/>
    <w:rsid w:val="00873143"/>
    <w:rsid w:val="008A00C3"/>
    <w:rsid w:val="008B2190"/>
    <w:rsid w:val="008C7828"/>
    <w:rsid w:val="00911080"/>
    <w:rsid w:val="0093773B"/>
    <w:rsid w:val="00992C89"/>
    <w:rsid w:val="00993437"/>
    <w:rsid w:val="009A6C1F"/>
    <w:rsid w:val="009D0E81"/>
    <w:rsid w:val="009D2406"/>
    <w:rsid w:val="00A31D89"/>
    <w:rsid w:val="00A905C4"/>
    <w:rsid w:val="00AA1C37"/>
    <w:rsid w:val="00AB6390"/>
    <w:rsid w:val="00B236E0"/>
    <w:rsid w:val="00B3265D"/>
    <w:rsid w:val="00B72FD9"/>
    <w:rsid w:val="00B86CC3"/>
    <w:rsid w:val="00BC4479"/>
    <w:rsid w:val="00C0102C"/>
    <w:rsid w:val="00C17067"/>
    <w:rsid w:val="00C504EC"/>
    <w:rsid w:val="00C807BB"/>
    <w:rsid w:val="00CB1E50"/>
    <w:rsid w:val="00CB5D86"/>
    <w:rsid w:val="00D572CD"/>
    <w:rsid w:val="00D81FD7"/>
    <w:rsid w:val="00D87B70"/>
    <w:rsid w:val="00E05D0A"/>
    <w:rsid w:val="00E31CE7"/>
    <w:rsid w:val="00E361AF"/>
    <w:rsid w:val="00E57668"/>
    <w:rsid w:val="00E74668"/>
    <w:rsid w:val="00EC4C22"/>
    <w:rsid w:val="00ED0084"/>
    <w:rsid w:val="00F52FFD"/>
    <w:rsid w:val="00F80A02"/>
    <w:rsid w:val="00F96F2E"/>
    <w:rsid w:val="00FF32DD"/>
    <w:rsid w:val="00FF6111"/>
    <w:rsid w:val="017E4E3C"/>
    <w:rsid w:val="03216A3A"/>
    <w:rsid w:val="03381896"/>
    <w:rsid w:val="052F0121"/>
    <w:rsid w:val="0AD426BC"/>
    <w:rsid w:val="1C3F0CF7"/>
    <w:rsid w:val="1F7F0F93"/>
    <w:rsid w:val="21141ABF"/>
    <w:rsid w:val="3BC21112"/>
    <w:rsid w:val="41FB535C"/>
    <w:rsid w:val="4DF929F2"/>
    <w:rsid w:val="55F64D71"/>
    <w:rsid w:val="56300F3E"/>
    <w:rsid w:val="64A21008"/>
    <w:rsid w:val="6FF9397F"/>
    <w:rsid w:val="710D2D61"/>
    <w:rsid w:val="79D63BA7"/>
    <w:rsid w:val="7B1C6FF4"/>
    <w:rsid w:val="7E9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702</Words>
  <Characters>4003</Characters>
  <Lines>33</Lines>
  <Paragraphs>9</Paragraphs>
  <TotalTime>1</TotalTime>
  <ScaleCrop>false</ScaleCrop>
  <LinksUpToDate>false</LinksUpToDate>
  <CharactersWithSpaces>4696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2019-08-02T01:36:00Z</dcterms:created>
  <dc:creator>微软用户</dc:creator>
  <cp:lastModifiedBy>赵英杰</cp:lastModifiedBy>
  <cp:lastPrinted>2019-08-01T08:56:00Z</cp:lastPrinted>
  <dcterms:modified xsi:type="dcterms:W3CDTF">2019-09-23T09:59:37Z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