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承诺书</w:t>
      </w:r>
      <w:r>
        <w:rPr>
          <w:rFonts w:hint="eastAsia" w:ascii="仿宋_GB2312" w:hAnsi="仿宋_GB2312" w:eastAsia="仿宋_GB2312" w:cs="仿宋_GB2312"/>
          <w:sz w:val="21"/>
          <w:szCs w:val="21"/>
        </w:rPr>
        <w:t xml:space="preserve"> 邦得在职在岗派遣员工关于做好2020年度二级建造师执业资格考试</w:t>
      </w:r>
      <w:r>
        <w:rPr>
          <w:rFonts w:hint="eastAsia" w:ascii="仿宋_GB2312" w:hAnsi="仿宋_GB2312" w:eastAsia="仿宋_GB2312" w:cs="仿宋_GB2312"/>
          <w:sz w:val="21"/>
          <w:szCs w:val="21"/>
          <w:lang w:eastAsia="zh-CN"/>
        </w:rPr>
        <w:t>试点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 w:eastAsia="仿宋_GB2312" w:cs="仿宋_GB2312"/>
          <w:color w:val="000000"/>
          <w:sz w:val="21"/>
          <w:szCs w:val="21"/>
          <w:lang w:eastAsia="zh-CN"/>
        </w:rPr>
        <w:t>承诺人</w:t>
      </w:r>
      <w:r>
        <w:rPr>
          <w:rFonts w:hint="eastAsia" w:ascii="仿宋_GB2312" w:hAnsi="仿宋" w:eastAsia="仿宋_GB2312" w:cs="仿宋_GB2312"/>
          <w:color w:val="000000"/>
          <w:sz w:val="21"/>
          <w:szCs w:val="21"/>
        </w:rPr>
        <w:t>姓名：</w:t>
      </w:r>
      <w:r>
        <w:rPr>
          <w:rFonts w:hint="eastAsia" w:ascii="仿宋_GB2312" w:hAnsi="仿宋" w:eastAsia="仿宋_GB2312" w:cs="仿宋_GB2312"/>
          <w:color w:val="000000"/>
          <w:sz w:val="21"/>
          <w:szCs w:val="21"/>
          <w:lang w:val="en-US" w:eastAsia="zh-CN"/>
        </w:rPr>
        <w:t xml:space="preserve">    </w:t>
      </w:r>
      <w:r>
        <w:rPr>
          <w:rFonts w:hint="eastAsia" w:ascii="仿宋_GB2312" w:hAnsi="仿宋" w:eastAsia="仿宋_GB2312" w:cs="仿宋_GB2312"/>
          <w:color w:val="000000"/>
          <w:sz w:val="21"/>
          <w:szCs w:val="21"/>
        </w:rPr>
        <w:t>，</w:t>
      </w:r>
      <w:r>
        <w:rPr>
          <w:rFonts w:hint="eastAsia" w:ascii="仿宋_GB2312" w:hAnsi="仿宋" w:eastAsia="仿宋_GB2312" w:cs="仿宋_GB2312"/>
          <w:color w:val="000000"/>
          <w:sz w:val="21"/>
          <w:szCs w:val="21"/>
          <w:lang w:eastAsia="zh-CN"/>
        </w:rPr>
        <w:t>承诺人</w:t>
      </w:r>
      <w:r>
        <w:rPr>
          <w:rFonts w:hint="eastAsia" w:ascii="仿宋_GB2312" w:hAnsi="仿宋" w:eastAsia="仿宋_GB2312" w:cs="仿宋_GB2312"/>
          <w:color w:val="000000"/>
          <w:sz w:val="21"/>
          <w:szCs w:val="21"/>
        </w:rPr>
        <w:t>身份证号：</w:t>
      </w:r>
      <w:r>
        <w:rPr>
          <w:rFonts w:hint="eastAsia" w:ascii="仿宋_GB2312" w:hAnsi="仿宋" w:eastAsia="仿宋_GB2312" w:cs="仿宋_GB2312"/>
          <w:color w:val="000000"/>
          <w:sz w:val="21"/>
          <w:szCs w:val="21"/>
          <w:lang w:val="en-US" w:eastAsia="zh-CN"/>
        </w:rPr>
        <w:t xml:space="preserve">     </w:t>
      </w:r>
      <w:r>
        <w:rPr>
          <w:rFonts w:hint="eastAsia" w:ascii="仿宋_GB2312" w:hAnsi="仿宋" w:eastAsia="仿宋_GB2312" w:cs="仿宋_GB2312"/>
          <w:color w:val="000000"/>
          <w:sz w:val="21"/>
          <w:szCs w:val="21"/>
        </w:rPr>
        <w:t>，</w:t>
      </w:r>
      <w:r>
        <w:rPr>
          <w:rFonts w:hint="eastAsia" w:ascii="仿宋_GB2312" w:hAnsi="仿宋" w:eastAsia="仿宋_GB2312" w:cs="仿宋_GB2312"/>
          <w:color w:val="000000"/>
          <w:sz w:val="21"/>
          <w:szCs w:val="21"/>
          <w:lang w:eastAsia="zh-CN"/>
        </w:rPr>
        <w:t>承诺人联系方式：</w:t>
      </w:r>
      <w:r>
        <w:rPr>
          <w:rFonts w:hint="eastAsia" w:ascii="仿宋_GB2312" w:hAnsi="仿宋" w:eastAsia="仿宋_GB2312" w:cs="仿宋_GB2312"/>
          <w:color w:val="000000"/>
          <w:sz w:val="21"/>
          <w:szCs w:val="21"/>
          <w:lang w:val="en-US" w:eastAsia="zh-CN"/>
        </w:rPr>
        <w:t xml:space="preserve">   </w:t>
      </w:r>
      <w:r>
        <w:rPr>
          <w:rFonts w:hint="eastAsia" w:ascii="仿宋_GB2312" w:hAnsi="仿宋" w:eastAsia="仿宋_GB2312" w:cs="仿宋_GB2312"/>
          <w:color w:val="000000"/>
          <w:sz w:val="21"/>
          <w:szCs w:val="21"/>
          <w:lang w:eastAsia="zh-CN"/>
        </w:rPr>
        <w:t>，用工单位（现实际上班单位）</w:t>
      </w:r>
      <w:r>
        <w:rPr>
          <w:rFonts w:hint="eastAsia" w:ascii="仿宋_GB2312" w:hAnsi="仿宋" w:eastAsia="仿宋_GB2312" w:cs="仿宋_GB2312"/>
          <w:color w:val="000000"/>
          <w:sz w:val="21"/>
          <w:szCs w:val="21"/>
          <w:lang w:val="en-US" w:eastAsia="zh-CN"/>
        </w:rPr>
        <w:t xml:space="preserve">            </w:t>
      </w:r>
      <w:r>
        <w:rPr>
          <w:rFonts w:hint="eastAsia" w:ascii="仿宋_GB2312" w:hAnsi="仿宋" w:eastAsia="仿宋_GB2312" w:cs="仿宋_GB2312"/>
          <w:color w:val="000000"/>
          <w:sz w:val="21"/>
          <w:szCs w:val="21"/>
          <w:lang w:eastAsia="zh-CN"/>
        </w:rPr>
        <w:t>，申请</w:t>
      </w:r>
      <w:r>
        <w:rPr>
          <w:rFonts w:hint="eastAsia" w:ascii="仿宋_GB2312" w:hAnsi="仿宋" w:eastAsia="仿宋_GB2312" w:cs="仿宋_GB2312"/>
          <w:color w:val="000000"/>
          <w:sz w:val="21"/>
          <w:szCs w:val="21"/>
        </w:rPr>
        <w:t>人</w:t>
      </w:r>
      <w:r>
        <w:rPr>
          <w:rFonts w:hint="eastAsia" w:ascii="仿宋_GB2312" w:hAnsi="仿宋" w:eastAsia="仿宋_GB2312" w:cs="仿宋_GB2312"/>
          <w:color w:val="000000"/>
          <w:sz w:val="21"/>
          <w:szCs w:val="21"/>
          <w:lang w:eastAsia="zh-CN"/>
        </w:rPr>
        <w:t>及用工单位</w:t>
      </w:r>
      <w:r>
        <w:rPr>
          <w:rFonts w:hint="eastAsia" w:ascii="仿宋_GB2312" w:hAnsi="仿宋" w:eastAsia="仿宋_GB2312" w:cs="仿宋_GB2312"/>
          <w:color w:val="000000"/>
          <w:sz w:val="21"/>
          <w:szCs w:val="21"/>
        </w:rPr>
        <w:t>知晓此事及可能造成的影响，</w:t>
      </w:r>
      <w:r>
        <w:rPr>
          <w:rFonts w:hint="eastAsia" w:ascii="仿宋_GB2312" w:hAnsi="仿宋" w:eastAsia="仿宋_GB2312" w:cs="仿宋_GB2312"/>
          <w:color w:val="000000"/>
          <w:sz w:val="21"/>
          <w:szCs w:val="21"/>
          <w:lang w:eastAsia="zh-CN"/>
        </w:rPr>
        <w:t>以下告知事宜告知人已知晓（大家周围有同样符合条件邦得在职在岗人员请一并通知按时申报），承诺时间：</w:t>
      </w:r>
      <w:r>
        <w:rPr>
          <w:rFonts w:hint="eastAsia" w:ascii="仿宋_GB2312" w:hAnsi="仿宋" w:eastAsia="仿宋_GB2312" w:cs="仿宋_GB2312"/>
          <w:color w:val="000000"/>
          <w:sz w:val="21"/>
          <w:szCs w:val="21"/>
          <w:lang w:val="en-US" w:eastAsia="zh-CN"/>
        </w:rPr>
        <w:t xml:space="preserve">           </w:t>
      </w:r>
      <w:r>
        <w:rPr>
          <w:rFonts w:hint="eastAsia" w:ascii="仿宋_GB2312" w:hAnsi="仿宋" w:eastAsia="仿宋_GB2312" w:cs="仿宋_GB2312"/>
          <w:color w:val="000000"/>
          <w:sz w:val="21"/>
          <w:szCs w:val="21"/>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今年二级建造师执业资格考试上级部门调整政策，济南邦得人力资源有限公司积极助力邦得在职派遣员工申报。根据前期邦得以及员工咨询情况来看，单位选择人力资源公司可能出现的情况：员工无法申报、后期住建系统追责单位与员工上征信等、如果员工审核通过，因邦得没有资质无法注册员工预计无法使用二级建造师执业资格等情况。同时本报名考试采取员工登录个人账户选择个人缴费自费方式，邦得无法报销，尽请见谅。后期聘用待遇等事宜请咨询用工单位。</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请大家与上级部门、单位等保持良好关系，互相理解，以免影响到自己及他人职业资格考试申报。全市统一情况，上级部门在不断完善。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如果上级部门审核通过同时员工考试通过证书上面显示工作单位的话，工作单位是邦得的全称，请一定提前咨询好别影响到以后招投标、资质审核使用、下一级别执业资格考试申报可能会无法申报、证书无法使用等。</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2、承诺符合报考条件，提供的报考材料真实有效，产生的影响与济南邦得人力资源有限公司无关。</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default" w:ascii="仿宋_GB2312" w:hAnsi="仿宋_GB2312" w:eastAsia="仿宋_GB2312" w:cs="仿宋_GB2312"/>
          <w:i w:val="0"/>
          <w:caps w:val="0"/>
          <w:color w:val="000000"/>
          <w:spacing w:val="0"/>
          <w:sz w:val="21"/>
          <w:szCs w:val="21"/>
          <w:lang w:val="en-US" w:eastAsia="zh-CN"/>
        </w:rPr>
      </w:pPr>
      <w:r>
        <w:rPr>
          <w:rFonts w:hint="eastAsia" w:ascii="仿宋_GB2312" w:hAnsi="仿宋_GB2312" w:eastAsia="仿宋_GB2312" w:cs="仿宋_GB2312"/>
          <w:i w:val="0"/>
          <w:caps w:val="0"/>
          <w:color w:val="000000"/>
          <w:spacing w:val="0"/>
          <w:sz w:val="21"/>
          <w:szCs w:val="21"/>
          <w:lang w:val="en-US" w:eastAsia="zh-CN"/>
        </w:rPr>
        <w:t>3、</w:t>
      </w:r>
      <w:r>
        <w:rPr>
          <w:rFonts w:hint="eastAsia" w:ascii="仿宋_GB2312" w:hAnsi="仿宋_GB2312" w:eastAsia="仿宋_GB2312" w:cs="仿宋_GB2312"/>
          <w:i w:val="0"/>
          <w:caps w:val="0"/>
          <w:color w:val="000000"/>
          <w:spacing w:val="0"/>
          <w:sz w:val="21"/>
          <w:szCs w:val="21"/>
        </w:rPr>
        <w:t>邦得</w:t>
      </w:r>
      <w:r>
        <w:rPr>
          <w:rFonts w:hint="eastAsia" w:ascii="仿宋_GB2312" w:hAnsi="仿宋_GB2312" w:eastAsia="仿宋_GB2312" w:cs="仿宋_GB2312"/>
          <w:i w:val="0"/>
          <w:caps w:val="0"/>
          <w:color w:val="000000"/>
          <w:spacing w:val="0"/>
          <w:sz w:val="21"/>
          <w:szCs w:val="21"/>
          <w:lang w:eastAsia="zh-CN"/>
        </w:rPr>
        <w:t>助力邦得在职在岗派遣员工关于做好2020年度二级建造师执业资格考试试点</w:t>
      </w:r>
      <w:r>
        <w:rPr>
          <w:rFonts w:hint="eastAsia" w:ascii="仿宋_GB2312" w:hAnsi="仿宋_GB2312" w:eastAsia="仿宋_GB2312" w:cs="仿宋_GB2312"/>
          <w:i w:val="0"/>
          <w:caps w:val="0"/>
          <w:color w:val="000000"/>
          <w:spacing w:val="0"/>
          <w:sz w:val="21"/>
          <w:szCs w:val="21"/>
        </w:rPr>
        <w:t>：</w:t>
      </w:r>
      <w:r>
        <w:rPr>
          <w:rFonts w:hint="eastAsia" w:ascii="仿宋_GB2312" w:hAnsi="仿宋_GB2312" w:eastAsia="仿宋_GB2312" w:cs="仿宋_GB2312"/>
          <w:i w:val="0"/>
          <w:caps w:val="0"/>
          <w:color w:val="000000"/>
          <w:spacing w:val="0"/>
          <w:sz w:val="21"/>
          <w:szCs w:val="21"/>
          <w:u w:val="none"/>
        </w:rPr>
        <w:t>符合条件用工单位审核同意员工加专项QQ群</w:t>
      </w:r>
      <w:r>
        <w:rPr>
          <w:rFonts w:hint="eastAsia" w:ascii="仿宋_GB2312" w:hAnsi="仿宋_GB2312" w:eastAsia="仿宋_GB2312" w:cs="仿宋_GB2312"/>
          <w:i w:val="0"/>
          <w:caps w:val="0"/>
          <w:color w:val="000000"/>
          <w:spacing w:val="0"/>
          <w:sz w:val="21"/>
          <w:szCs w:val="21"/>
          <w:u w:val="none"/>
          <w:lang w:eastAsia="zh-CN"/>
        </w:rPr>
        <w:t>（QQ群号：980403641QQ群名称：2020年度邦得二级建造师执业资格考试）同时个人申报系统注册</w:t>
      </w:r>
      <w:r>
        <w:rPr>
          <w:rFonts w:hint="eastAsia" w:ascii="仿宋_GB2312" w:hAnsi="仿宋_GB2312" w:eastAsia="仿宋_GB2312" w:cs="仿宋_GB2312"/>
          <w:i w:val="0"/>
          <w:caps w:val="0"/>
          <w:color w:val="000000"/>
          <w:spacing w:val="0"/>
          <w:sz w:val="21"/>
          <w:szCs w:val="21"/>
          <w:u w:val="none"/>
          <w:lang w:val="en-US" w:eastAsia="zh-CN"/>
        </w:rPr>
        <w:t>——个人网上报名</w:t>
      </w:r>
      <w:r>
        <w:rPr>
          <w:rFonts w:hint="eastAsia" w:ascii="仿宋_GB2312" w:hAnsi="仿宋_GB2312" w:eastAsia="仿宋_GB2312" w:cs="仿宋_GB2312"/>
          <w:i w:val="0"/>
          <w:caps w:val="0"/>
          <w:color w:val="000000"/>
          <w:spacing w:val="0"/>
          <w:sz w:val="21"/>
          <w:szCs w:val="21"/>
        </w:rPr>
        <w:t>——（一）请符合条件的邦得在职在岗派遣员工加入邦得申报QQ群（QQ群号：980403641QQ群名称：2020年度邦得二级建造师执业资格考试），来邦得《山东省二级建造师执业资格考试报名审核表》盖章前请于将以下5个材料发送至bangdejinan2008@163.com：（1）用工单位盖章签字《山东省二级建造师执业资格考试报名审核表》清晰图片版（考生在“个人承诺”栏签字，用工单位单位分管领导或者人事在“单位承诺”栏签字并加盖单位章，可以加盖部门章或者人事章）。（2）如果您个人申报界面可以导出来PDF版本等电子版《山东省二级建造师执业资格考试报名审核表》请您将电子版发过来，并注明需要邦得盖章签字的几份（这个是为了避免，公章被临时带出时使用）。（3）社保权益单PDF版本，网上打印社保权益单的方式请查看附件1。（4）承诺书下载下来清晰图片版，模板请见附件2。（5）上级部门需要的其他材料。（二）邦得受理《山东省二级建造师执业资格考试报名审核表》盖章时间：2020年8月17日-2020年8月20日工作日（国家法定节假日除外，周末除外）9:00-10:30  13:00-16:00 来邦得前请提前1天联系，防止外出办业务。（三）邦得受理《山东省二级建造师执业资格考试报名审核表》盖章方式：（1）员工本人：戴口罩有效身份证手机持（一）中的5个原件材料在邦得受理《山东省二级建造师执业资格考试报名审核表》以及空白A4纸（需要几份审核表放几张）手机中有扫描软件可以扫描、能够上网的笔记本盖章时间范围内来邦得，门口量体温。（2）他人代办：除了携带员工本人材料外，一并携带授权书、戴口罩有效身份证手机知道员工登录账户盖章时间范围内来邦得，门口量体温。（3）快递件：将（一）中的5个原件材料以及空白A4纸（需要几份审核表放几张）在邦得受理《山东省二级建造师执业资格考试报名审核表》盖章时间范围内工作时间邮寄到邦得。同时请您回复您的收件地址、收件人、联系方式、顺风到付是否需要邦得加急邮寄。邦得审核通过后，将邦得盖章的《山东省二级建造师执业资格考试报名审核表》发扫描件，员工确认无误后邦得顺风到付（收方付）给员工。邦得收件地址信息：地址：济南市经十路22399号济南市人才服务局一层西头左手边9号窗口（济南邦得人力资源有限公司），收件人李佳，联系电话0531-87081703。选择邮寄快递人员请邮寄同时QQ小窗回复快递公司以及快递单号，工作日工作时间受理时间范围内快递件到邦得。（4）员工收到盖章《山东省二级建造师执业资格考试报名审核表》后，为避免耽误：现场来邦得办理员工，请您核对无误后在现场使用手机扫描然后使用手机或者能够上网的笔记本上传到个人申报系统同时本报名考试采取员工登录个人账户选择个人缴费自费方式并上报邦得，提交后请工作时间回复邦得。具体请参考附件3个人系统新版网上缴费流程说明。采用顺风到付人员收到盖章《山东省二级建造师执业资格考试报名审核表》核对无误后，请2020年08月20日 16点前上传到个人系统同时本报名考试采取员工登录个人账户选择个人缴费自费方式，并上报至邦得，提交后请工作时间回复邦得。具体请参考附件3个人系统新版网上缴费流程说明。——邦得审核</w:t>
      </w:r>
      <w:r>
        <w:rPr>
          <w:rFonts w:hint="eastAsia" w:ascii="仿宋_GB2312" w:hAnsi="仿宋_GB2312" w:eastAsia="仿宋_GB2312" w:cs="仿宋_GB2312"/>
          <w:i w:val="0"/>
          <w:caps w:val="0"/>
          <w:color w:val="000000"/>
          <w:spacing w:val="0"/>
          <w:sz w:val="21"/>
          <w:szCs w:val="21"/>
          <w:lang w:eastAsia="zh-CN"/>
        </w:rPr>
        <w:t>通过系统</w:t>
      </w:r>
      <w:r>
        <w:rPr>
          <w:rFonts w:hint="eastAsia" w:ascii="仿宋_GB2312" w:hAnsi="仿宋_GB2312" w:eastAsia="仿宋_GB2312" w:cs="仿宋_GB2312"/>
          <w:i w:val="0"/>
          <w:caps w:val="0"/>
          <w:color w:val="000000"/>
          <w:spacing w:val="0"/>
          <w:sz w:val="21"/>
          <w:szCs w:val="21"/>
        </w:rPr>
        <w:t>上报</w:t>
      </w:r>
      <w:r>
        <w:rPr>
          <w:rFonts w:hint="eastAsia" w:ascii="仿宋_GB2312" w:hAnsi="仿宋_GB2312" w:eastAsia="仿宋_GB2312" w:cs="仿宋_GB2312"/>
          <w:i w:val="0"/>
          <w:caps w:val="0"/>
          <w:color w:val="000000"/>
          <w:spacing w:val="0"/>
          <w:sz w:val="21"/>
          <w:szCs w:val="21"/>
          <w:lang w:eastAsia="zh-CN"/>
        </w:rPr>
        <w:t>——员工网上信息核验和现场资格审核——网上缴费和电子票据打印——员工如报名审核成功，请</w:t>
      </w:r>
      <w:r>
        <w:rPr>
          <w:rFonts w:hint="eastAsia" w:ascii="仿宋_GB2312" w:hAnsi="仿宋_GB2312" w:eastAsia="仿宋_GB2312" w:cs="仿宋_GB2312"/>
          <w:i w:val="0"/>
          <w:caps w:val="0"/>
          <w:color w:val="000000"/>
          <w:spacing w:val="0"/>
          <w:sz w:val="21"/>
          <w:szCs w:val="21"/>
          <w:lang w:val="en-US" w:eastAsia="zh-CN"/>
        </w:rPr>
        <w:t>QQ小窗回复；如果报名不成功请</w:t>
      </w:r>
      <w:bookmarkStart w:id="0" w:name="_GoBack"/>
      <w:bookmarkEnd w:id="0"/>
      <w:r>
        <w:rPr>
          <w:rFonts w:hint="eastAsia" w:ascii="仿宋_GB2312" w:hAnsi="仿宋_GB2312" w:eastAsia="仿宋_GB2312" w:cs="仿宋_GB2312"/>
          <w:i w:val="0"/>
          <w:caps w:val="0"/>
          <w:color w:val="000000"/>
          <w:spacing w:val="0"/>
          <w:sz w:val="21"/>
          <w:szCs w:val="21"/>
          <w:lang w:val="en-US" w:eastAsia="zh-CN"/>
        </w:rPr>
        <w:t>发上级部门审核不通过原因截图，实现信息共享——后期按时去考试及操作相关手续。</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报考二级建造师必须符合国家要求的报考条件。报名过程中，系统将对社保等信息进行自动核验，报名结束后，还将对报考信息进一步复核。故意隐瞒真实情况、提供虚假材料或者以其他不正当手段取得资格证书或考试合格证明的，将按照《专业技术人员资格考试违纪违规行为处理规定》（人社部令第31号）处理，记入专业技术人员资格考试诚信档案库，并视情节轻重由相关部门给予相应处理。</w:t>
      </w:r>
    </w:p>
    <w:sectPr>
      <w:pgSz w:w="11906" w:h="16838"/>
      <w:pgMar w:top="113" w:right="669" w:bottom="113" w:left="66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roma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2340"/>
    <w:rsid w:val="00022FA2"/>
    <w:rsid w:val="00452340"/>
    <w:rsid w:val="004F1762"/>
    <w:rsid w:val="00732988"/>
    <w:rsid w:val="00844B6E"/>
    <w:rsid w:val="008F53FB"/>
    <w:rsid w:val="00995F4B"/>
    <w:rsid w:val="00B73B7E"/>
    <w:rsid w:val="00BE5048"/>
    <w:rsid w:val="00E90715"/>
    <w:rsid w:val="00F43768"/>
    <w:rsid w:val="00FF5D30"/>
    <w:rsid w:val="0152156A"/>
    <w:rsid w:val="019D076A"/>
    <w:rsid w:val="01ED4119"/>
    <w:rsid w:val="01EE2725"/>
    <w:rsid w:val="02253FF8"/>
    <w:rsid w:val="02F12F1D"/>
    <w:rsid w:val="03671018"/>
    <w:rsid w:val="03946024"/>
    <w:rsid w:val="03E45C5D"/>
    <w:rsid w:val="040A2E3A"/>
    <w:rsid w:val="041F2035"/>
    <w:rsid w:val="042B7C48"/>
    <w:rsid w:val="04364B4E"/>
    <w:rsid w:val="045E09A4"/>
    <w:rsid w:val="04881903"/>
    <w:rsid w:val="048F48FD"/>
    <w:rsid w:val="04C978FD"/>
    <w:rsid w:val="04D25660"/>
    <w:rsid w:val="04EF71A2"/>
    <w:rsid w:val="05DA4A48"/>
    <w:rsid w:val="05FB3760"/>
    <w:rsid w:val="06194A32"/>
    <w:rsid w:val="069049E5"/>
    <w:rsid w:val="06D011DB"/>
    <w:rsid w:val="070917CA"/>
    <w:rsid w:val="079F67A5"/>
    <w:rsid w:val="082426E9"/>
    <w:rsid w:val="08483509"/>
    <w:rsid w:val="08D11D11"/>
    <w:rsid w:val="08E34FED"/>
    <w:rsid w:val="09292EE0"/>
    <w:rsid w:val="09477DCF"/>
    <w:rsid w:val="09531D93"/>
    <w:rsid w:val="0977787F"/>
    <w:rsid w:val="09A820A1"/>
    <w:rsid w:val="0A3E2E4F"/>
    <w:rsid w:val="0A5A20A4"/>
    <w:rsid w:val="0AB71F03"/>
    <w:rsid w:val="0B205DAB"/>
    <w:rsid w:val="0B394019"/>
    <w:rsid w:val="0B8B3B6F"/>
    <w:rsid w:val="0BFE0E4C"/>
    <w:rsid w:val="0C2077E4"/>
    <w:rsid w:val="0C225D88"/>
    <w:rsid w:val="0C2B1290"/>
    <w:rsid w:val="0C3320B7"/>
    <w:rsid w:val="0C3C7BC3"/>
    <w:rsid w:val="0C9A54D0"/>
    <w:rsid w:val="0D0A5A40"/>
    <w:rsid w:val="0D3B2E2F"/>
    <w:rsid w:val="0D45251A"/>
    <w:rsid w:val="0D584021"/>
    <w:rsid w:val="0D8E6049"/>
    <w:rsid w:val="0E57297D"/>
    <w:rsid w:val="0E7C334C"/>
    <w:rsid w:val="0EAC138B"/>
    <w:rsid w:val="0EB75CAC"/>
    <w:rsid w:val="0ECF43F9"/>
    <w:rsid w:val="0EF85ABF"/>
    <w:rsid w:val="0F342201"/>
    <w:rsid w:val="0F406538"/>
    <w:rsid w:val="0F4E5A50"/>
    <w:rsid w:val="0F682DBC"/>
    <w:rsid w:val="0F89014F"/>
    <w:rsid w:val="0F8E1B3F"/>
    <w:rsid w:val="0F9170E0"/>
    <w:rsid w:val="0FF33E50"/>
    <w:rsid w:val="0FF76982"/>
    <w:rsid w:val="10473099"/>
    <w:rsid w:val="10747578"/>
    <w:rsid w:val="10F4240D"/>
    <w:rsid w:val="111E6CC2"/>
    <w:rsid w:val="11676325"/>
    <w:rsid w:val="11987987"/>
    <w:rsid w:val="12456A3F"/>
    <w:rsid w:val="127D3ED5"/>
    <w:rsid w:val="12CD1983"/>
    <w:rsid w:val="12DB3CD5"/>
    <w:rsid w:val="136007D7"/>
    <w:rsid w:val="139977DF"/>
    <w:rsid w:val="13E87959"/>
    <w:rsid w:val="147E45E8"/>
    <w:rsid w:val="149F0DA5"/>
    <w:rsid w:val="14C16571"/>
    <w:rsid w:val="14E84EB9"/>
    <w:rsid w:val="14F00F2F"/>
    <w:rsid w:val="152F40A0"/>
    <w:rsid w:val="1534752C"/>
    <w:rsid w:val="15AD4F8B"/>
    <w:rsid w:val="15D14220"/>
    <w:rsid w:val="15ED4FE4"/>
    <w:rsid w:val="1600383F"/>
    <w:rsid w:val="16257BD6"/>
    <w:rsid w:val="1642144D"/>
    <w:rsid w:val="165A6A92"/>
    <w:rsid w:val="167548F0"/>
    <w:rsid w:val="167A0D77"/>
    <w:rsid w:val="16930ACE"/>
    <w:rsid w:val="16941895"/>
    <w:rsid w:val="171E6AAC"/>
    <w:rsid w:val="172A1C5F"/>
    <w:rsid w:val="174E267C"/>
    <w:rsid w:val="17B72CC3"/>
    <w:rsid w:val="17B72F9E"/>
    <w:rsid w:val="17DC1C9B"/>
    <w:rsid w:val="17EA4EEC"/>
    <w:rsid w:val="17FC653E"/>
    <w:rsid w:val="181F7844"/>
    <w:rsid w:val="18220EBB"/>
    <w:rsid w:val="186E5A95"/>
    <w:rsid w:val="187E16D5"/>
    <w:rsid w:val="19577196"/>
    <w:rsid w:val="1988589F"/>
    <w:rsid w:val="199E3174"/>
    <w:rsid w:val="19F06850"/>
    <w:rsid w:val="19F92432"/>
    <w:rsid w:val="1A1F1776"/>
    <w:rsid w:val="1A7C563F"/>
    <w:rsid w:val="1AE134B1"/>
    <w:rsid w:val="1AED3F39"/>
    <w:rsid w:val="1B2E2A56"/>
    <w:rsid w:val="1B5959F3"/>
    <w:rsid w:val="1B942FF3"/>
    <w:rsid w:val="1BD91C54"/>
    <w:rsid w:val="1C5D0F3E"/>
    <w:rsid w:val="1C6A1667"/>
    <w:rsid w:val="1CC51180"/>
    <w:rsid w:val="1CDB7B03"/>
    <w:rsid w:val="1D352030"/>
    <w:rsid w:val="1D5A3B8A"/>
    <w:rsid w:val="1E196F5D"/>
    <w:rsid w:val="1E291B48"/>
    <w:rsid w:val="1E641228"/>
    <w:rsid w:val="1E6D7113"/>
    <w:rsid w:val="1E6F3907"/>
    <w:rsid w:val="1F2116B3"/>
    <w:rsid w:val="1F890494"/>
    <w:rsid w:val="1FBB3B90"/>
    <w:rsid w:val="20772CE3"/>
    <w:rsid w:val="2084779C"/>
    <w:rsid w:val="20A84361"/>
    <w:rsid w:val="20C7275E"/>
    <w:rsid w:val="20C96247"/>
    <w:rsid w:val="21534DD8"/>
    <w:rsid w:val="220E2344"/>
    <w:rsid w:val="2268076C"/>
    <w:rsid w:val="22F25921"/>
    <w:rsid w:val="23157C0A"/>
    <w:rsid w:val="23671A8B"/>
    <w:rsid w:val="240241FD"/>
    <w:rsid w:val="24A502F9"/>
    <w:rsid w:val="24AC6520"/>
    <w:rsid w:val="253A6EDA"/>
    <w:rsid w:val="25435679"/>
    <w:rsid w:val="25840E4D"/>
    <w:rsid w:val="25C503BD"/>
    <w:rsid w:val="261C00FD"/>
    <w:rsid w:val="262C6B78"/>
    <w:rsid w:val="268A38A4"/>
    <w:rsid w:val="27261870"/>
    <w:rsid w:val="273544C4"/>
    <w:rsid w:val="2745128B"/>
    <w:rsid w:val="27B759D7"/>
    <w:rsid w:val="27BC64A1"/>
    <w:rsid w:val="27DD42F8"/>
    <w:rsid w:val="27F62F23"/>
    <w:rsid w:val="28016C0D"/>
    <w:rsid w:val="28855CA2"/>
    <w:rsid w:val="28BD128E"/>
    <w:rsid w:val="29246AC8"/>
    <w:rsid w:val="29655021"/>
    <w:rsid w:val="299C7D92"/>
    <w:rsid w:val="29A80458"/>
    <w:rsid w:val="29B75CF9"/>
    <w:rsid w:val="2A343222"/>
    <w:rsid w:val="2AD425FE"/>
    <w:rsid w:val="2ADE114A"/>
    <w:rsid w:val="2BAD24AF"/>
    <w:rsid w:val="2D6E3C02"/>
    <w:rsid w:val="2E750888"/>
    <w:rsid w:val="2F7B5563"/>
    <w:rsid w:val="2F927F1C"/>
    <w:rsid w:val="2FB679A6"/>
    <w:rsid w:val="2FE85C00"/>
    <w:rsid w:val="30014A37"/>
    <w:rsid w:val="3036332D"/>
    <w:rsid w:val="306F1C11"/>
    <w:rsid w:val="30B111D3"/>
    <w:rsid w:val="30C44541"/>
    <w:rsid w:val="30ED7710"/>
    <w:rsid w:val="31485F5D"/>
    <w:rsid w:val="319A07D2"/>
    <w:rsid w:val="3218067D"/>
    <w:rsid w:val="324A06D2"/>
    <w:rsid w:val="33420309"/>
    <w:rsid w:val="33F751EE"/>
    <w:rsid w:val="341702C7"/>
    <w:rsid w:val="341A7FAF"/>
    <w:rsid w:val="345B5499"/>
    <w:rsid w:val="350914D1"/>
    <w:rsid w:val="351676D2"/>
    <w:rsid w:val="3522588C"/>
    <w:rsid w:val="35512F60"/>
    <w:rsid w:val="3610310A"/>
    <w:rsid w:val="3610655C"/>
    <w:rsid w:val="361B438E"/>
    <w:rsid w:val="36273A28"/>
    <w:rsid w:val="364A0626"/>
    <w:rsid w:val="3655413D"/>
    <w:rsid w:val="36AC5DF6"/>
    <w:rsid w:val="36EC7DF5"/>
    <w:rsid w:val="36FE5A72"/>
    <w:rsid w:val="37070056"/>
    <w:rsid w:val="37360F4D"/>
    <w:rsid w:val="37367288"/>
    <w:rsid w:val="38092DD3"/>
    <w:rsid w:val="381A7E59"/>
    <w:rsid w:val="38214AA6"/>
    <w:rsid w:val="383E345C"/>
    <w:rsid w:val="383E637A"/>
    <w:rsid w:val="3856197E"/>
    <w:rsid w:val="387C103C"/>
    <w:rsid w:val="390F39D4"/>
    <w:rsid w:val="396D31DC"/>
    <w:rsid w:val="399169B9"/>
    <w:rsid w:val="39D41EBB"/>
    <w:rsid w:val="3A7456DC"/>
    <w:rsid w:val="3AFA279F"/>
    <w:rsid w:val="3B4B1791"/>
    <w:rsid w:val="3B855023"/>
    <w:rsid w:val="3C785A90"/>
    <w:rsid w:val="3C7E254F"/>
    <w:rsid w:val="3D4D270F"/>
    <w:rsid w:val="3D907A31"/>
    <w:rsid w:val="3DAA1D58"/>
    <w:rsid w:val="3DAF1DD6"/>
    <w:rsid w:val="3E0556B6"/>
    <w:rsid w:val="3E1506D1"/>
    <w:rsid w:val="3E423B5D"/>
    <w:rsid w:val="3E536316"/>
    <w:rsid w:val="3E950046"/>
    <w:rsid w:val="3EA50A83"/>
    <w:rsid w:val="3EA939CF"/>
    <w:rsid w:val="3ED11DC3"/>
    <w:rsid w:val="3F4B5A35"/>
    <w:rsid w:val="3FB0232C"/>
    <w:rsid w:val="400C09BF"/>
    <w:rsid w:val="401B0413"/>
    <w:rsid w:val="40B647CB"/>
    <w:rsid w:val="41052BC4"/>
    <w:rsid w:val="416235F8"/>
    <w:rsid w:val="4188775C"/>
    <w:rsid w:val="427539FA"/>
    <w:rsid w:val="42EF7851"/>
    <w:rsid w:val="42F43CCF"/>
    <w:rsid w:val="435F6F8A"/>
    <w:rsid w:val="436773B4"/>
    <w:rsid w:val="4394666C"/>
    <w:rsid w:val="43B00C52"/>
    <w:rsid w:val="43C24B59"/>
    <w:rsid w:val="43F36CF5"/>
    <w:rsid w:val="449260D5"/>
    <w:rsid w:val="44A35B68"/>
    <w:rsid w:val="44C70A52"/>
    <w:rsid w:val="451E0871"/>
    <w:rsid w:val="456866FA"/>
    <w:rsid w:val="45AD3F3C"/>
    <w:rsid w:val="45E44664"/>
    <w:rsid w:val="45FA4BCE"/>
    <w:rsid w:val="464F71C2"/>
    <w:rsid w:val="465848DE"/>
    <w:rsid w:val="46593D8F"/>
    <w:rsid w:val="46AA2470"/>
    <w:rsid w:val="46E81866"/>
    <w:rsid w:val="46FA6477"/>
    <w:rsid w:val="47991E3E"/>
    <w:rsid w:val="47A25BF2"/>
    <w:rsid w:val="482E4667"/>
    <w:rsid w:val="485F4801"/>
    <w:rsid w:val="48923D14"/>
    <w:rsid w:val="48AB412B"/>
    <w:rsid w:val="48B20551"/>
    <w:rsid w:val="497048A1"/>
    <w:rsid w:val="4A3E1D83"/>
    <w:rsid w:val="4A486297"/>
    <w:rsid w:val="4A4D59AB"/>
    <w:rsid w:val="4A9A3DAB"/>
    <w:rsid w:val="4AA27D54"/>
    <w:rsid w:val="4AB808EB"/>
    <w:rsid w:val="4AC03451"/>
    <w:rsid w:val="4ACA7295"/>
    <w:rsid w:val="4AEE748B"/>
    <w:rsid w:val="4B073949"/>
    <w:rsid w:val="4B5C4791"/>
    <w:rsid w:val="4B871CA3"/>
    <w:rsid w:val="4C89173C"/>
    <w:rsid w:val="4CA270A8"/>
    <w:rsid w:val="4D0F3C04"/>
    <w:rsid w:val="4D304762"/>
    <w:rsid w:val="4D7341FA"/>
    <w:rsid w:val="4D7B2FD4"/>
    <w:rsid w:val="4DDC04D9"/>
    <w:rsid w:val="4E194E3B"/>
    <w:rsid w:val="4E5819A0"/>
    <w:rsid w:val="4E753C26"/>
    <w:rsid w:val="4F12682B"/>
    <w:rsid w:val="4F4A4C61"/>
    <w:rsid w:val="4F5C5E76"/>
    <w:rsid w:val="4FCF7B53"/>
    <w:rsid w:val="500E27F9"/>
    <w:rsid w:val="505D2A7F"/>
    <w:rsid w:val="508B0EBD"/>
    <w:rsid w:val="50D06EC3"/>
    <w:rsid w:val="50D219FA"/>
    <w:rsid w:val="514405A4"/>
    <w:rsid w:val="51B74B06"/>
    <w:rsid w:val="51F40341"/>
    <w:rsid w:val="522B1D0D"/>
    <w:rsid w:val="523365E4"/>
    <w:rsid w:val="52DA2942"/>
    <w:rsid w:val="53606271"/>
    <w:rsid w:val="536340BC"/>
    <w:rsid w:val="53B755B3"/>
    <w:rsid w:val="53CB16A7"/>
    <w:rsid w:val="53DD1596"/>
    <w:rsid w:val="546C7742"/>
    <w:rsid w:val="54860F81"/>
    <w:rsid w:val="54D94704"/>
    <w:rsid w:val="553169D8"/>
    <w:rsid w:val="55333EB4"/>
    <w:rsid w:val="5590033D"/>
    <w:rsid w:val="55992394"/>
    <w:rsid w:val="55996E8B"/>
    <w:rsid w:val="55EC113E"/>
    <w:rsid w:val="56212A7C"/>
    <w:rsid w:val="563B4EE8"/>
    <w:rsid w:val="56605ECC"/>
    <w:rsid w:val="5671583A"/>
    <w:rsid w:val="568C3BE3"/>
    <w:rsid w:val="56D317E7"/>
    <w:rsid w:val="57015DAA"/>
    <w:rsid w:val="572578F9"/>
    <w:rsid w:val="572D3639"/>
    <w:rsid w:val="579903A9"/>
    <w:rsid w:val="57BE2CEA"/>
    <w:rsid w:val="57F6435D"/>
    <w:rsid w:val="583B34D8"/>
    <w:rsid w:val="58DE009E"/>
    <w:rsid w:val="594259B8"/>
    <w:rsid w:val="594D03BD"/>
    <w:rsid w:val="59655601"/>
    <w:rsid w:val="59A96DE4"/>
    <w:rsid w:val="5A3A7C85"/>
    <w:rsid w:val="5A466F43"/>
    <w:rsid w:val="5A49753E"/>
    <w:rsid w:val="5A797D29"/>
    <w:rsid w:val="5AB12D41"/>
    <w:rsid w:val="5B12456E"/>
    <w:rsid w:val="5B3551E0"/>
    <w:rsid w:val="5B69321A"/>
    <w:rsid w:val="5B854B40"/>
    <w:rsid w:val="5BA0013E"/>
    <w:rsid w:val="5C3567CC"/>
    <w:rsid w:val="5C4E5499"/>
    <w:rsid w:val="5CD26E0E"/>
    <w:rsid w:val="5CF100DB"/>
    <w:rsid w:val="5D602132"/>
    <w:rsid w:val="5DC62C6A"/>
    <w:rsid w:val="5DF42484"/>
    <w:rsid w:val="5E3C3B9B"/>
    <w:rsid w:val="5E3C6570"/>
    <w:rsid w:val="5E6E3D48"/>
    <w:rsid w:val="5E8F1FC4"/>
    <w:rsid w:val="5EB94946"/>
    <w:rsid w:val="5F315B6C"/>
    <w:rsid w:val="5F39345F"/>
    <w:rsid w:val="5F3D6445"/>
    <w:rsid w:val="5F956FB1"/>
    <w:rsid w:val="5FC71FED"/>
    <w:rsid w:val="5FCA032C"/>
    <w:rsid w:val="5FF925E7"/>
    <w:rsid w:val="60385338"/>
    <w:rsid w:val="60D04CC2"/>
    <w:rsid w:val="613158EC"/>
    <w:rsid w:val="615C1823"/>
    <w:rsid w:val="61A17AE5"/>
    <w:rsid w:val="61DD4BAE"/>
    <w:rsid w:val="620F62D0"/>
    <w:rsid w:val="6216639E"/>
    <w:rsid w:val="622756A7"/>
    <w:rsid w:val="62B92840"/>
    <w:rsid w:val="631E0018"/>
    <w:rsid w:val="632E4BC1"/>
    <w:rsid w:val="633D74E8"/>
    <w:rsid w:val="637E4D57"/>
    <w:rsid w:val="63C056D9"/>
    <w:rsid w:val="63C23E5E"/>
    <w:rsid w:val="6432531D"/>
    <w:rsid w:val="644C44D1"/>
    <w:rsid w:val="64EB5839"/>
    <w:rsid w:val="65A03A84"/>
    <w:rsid w:val="65A11EE3"/>
    <w:rsid w:val="65AF06D7"/>
    <w:rsid w:val="65CD7CB1"/>
    <w:rsid w:val="660C3256"/>
    <w:rsid w:val="664C2F04"/>
    <w:rsid w:val="668130DA"/>
    <w:rsid w:val="66DA1C68"/>
    <w:rsid w:val="674F4A55"/>
    <w:rsid w:val="676A7A83"/>
    <w:rsid w:val="679F315D"/>
    <w:rsid w:val="67D7069F"/>
    <w:rsid w:val="67DE74DC"/>
    <w:rsid w:val="67E55BA4"/>
    <w:rsid w:val="687B28C4"/>
    <w:rsid w:val="6892252D"/>
    <w:rsid w:val="68BD30A3"/>
    <w:rsid w:val="68FF4456"/>
    <w:rsid w:val="691C27BD"/>
    <w:rsid w:val="69345B14"/>
    <w:rsid w:val="69757EC8"/>
    <w:rsid w:val="699A0AE8"/>
    <w:rsid w:val="69A05F90"/>
    <w:rsid w:val="69C158A7"/>
    <w:rsid w:val="69C61C0B"/>
    <w:rsid w:val="6A18210B"/>
    <w:rsid w:val="6A1E3FF1"/>
    <w:rsid w:val="6A5017F4"/>
    <w:rsid w:val="6AC33974"/>
    <w:rsid w:val="6B502570"/>
    <w:rsid w:val="6B922C43"/>
    <w:rsid w:val="6BE256C1"/>
    <w:rsid w:val="6BF16BFE"/>
    <w:rsid w:val="6BFF53F2"/>
    <w:rsid w:val="6C0661A7"/>
    <w:rsid w:val="6C8A303C"/>
    <w:rsid w:val="6C8A5206"/>
    <w:rsid w:val="6CC30B1E"/>
    <w:rsid w:val="6CE83930"/>
    <w:rsid w:val="6D0E572E"/>
    <w:rsid w:val="6D725027"/>
    <w:rsid w:val="6D725A7F"/>
    <w:rsid w:val="6D9F4C2D"/>
    <w:rsid w:val="6E36621A"/>
    <w:rsid w:val="6E4B2CED"/>
    <w:rsid w:val="6ED25D37"/>
    <w:rsid w:val="6EEE55E8"/>
    <w:rsid w:val="6F2C7ACF"/>
    <w:rsid w:val="6F6A289D"/>
    <w:rsid w:val="6F74603B"/>
    <w:rsid w:val="701E3538"/>
    <w:rsid w:val="705F293D"/>
    <w:rsid w:val="70A3038C"/>
    <w:rsid w:val="70C1180F"/>
    <w:rsid w:val="712B0E2A"/>
    <w:rsid w:val="713A38FB"/>
    <w:rsid w:val="71C86B14"/>
    <w:rsid w:val="71CC1576"/>
    <w:rsid w:val="71D57AA3"/>
    <w:rsid w:val="72006A9F"/>
    <w:rsid w:val="72377978"/>
    <w:rsid w:val="72963153"/>
    <w:rsid w:val="73281C9C"/>
    <w:rsid w:val="733B3CD5"/>
    <w:rsid w:val="737E625A"/>
    <w:rsid w:val="73DF5822"/>
    <w:rsid w:val="73F148B5"/>
    <w:rsid w:val="741634CA"/>
    <w:rsid w:val="74880178"/>
    <w:rsid w:val="74E94F08"/>
    <w:rsid w:val="75037446"/>
    <w:rsid w:val="75083D15"/>
    <w:rsid w:val="752D7D06"/>
    <w:rsid w:val="7579042B"/>
    <w:rsid w:val="758717E6"/>
    <w:rsid w:val="75883FA9"/>
    <w:rsid w:val="759250ED"/>
    <w:rsid w:val="75D35F2C"/>
    <w:rsid w:val="75F911CC"/>
    <w:rsid w:val="75FB59BA"/>
    <w:rsid w:val="76412E34"/>
    <w:rsid w:val="769A461D"/>
    <w:rsid w:val="770D2EDA"/>
    <w:rsid w:val="7752266E"/>
    <w:rsid w:val="77537C67"/>
    <w:rsid w:val="775D45D6"/>
    <w:rsid w:val="776062AB"/>
    <w:rsid w:val="776751CE"/>
    <w:rsid w:val="777F6661"/>
    <w:rsid w:val="778D0FE9"/>
    <w:rsid w:val="77BD701C"/>
    <w:rsid w:val="77C314F4"/>
    <w:rsid w:val="77FC16BE"/>
    <w:rsid w:val="78A86C27"/>
    <w:rsid w:val="799A4D89"/>
    <w:rsid w:val="79E372FE"/>
    <w:rsid w:val="7A360671"/>
    <w:rsid w:val="7A407FC9"/>
    <w:rsid w:val="7A4B5C3A"/>
    <w:rsid w:val="7A60129F"/>
    <w:rsid w:val="7A6452A3"/>
    <w:rsid w:val="7A696CF8"/>
    <w:rsid w:val="7AB6593A"/>
    <w:rsid w:val="7AB83B50"/>
    <w:rsid w:val="7AF324C9"/>
    <w:rsid w:val="7AF57576"/>
    <w:rsid w:val="7B2B53AF"/>
    <w:rsid w:val="7B3700EA"/>
    <w:rsid w:val="7C364AF6"/>
    <w:rsid w:val="7C4C4923"/>
    <w:rsid w:val="7C950D1C"/>
    <w:rsid w:val="7CDC2DAC"/>
    <w:rsid w:val="7DF80498"/>
    <w:rsid w:val="7E9114F3"/>
    <w:rsid w:val="7F306B24"/>
    <w:rsid w:val="7F561D9F"/>
    <w:rsid w:val="7FBC0C3E"/>
    <w:rsid w:val="7FD1085E"/>
    <w:rsid w:val="7FE4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semiHidden/>
    <w:unhideWhenUsed/>
    <w:qFormat/>
    <w:uiPriority w:val="99"/>
    <w:rPr>
      <w:color w:val="0000FF"/>
      <w:u w:val="single"/>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Words>
  <Characters>217</Characters>
  <Lines>1</Lines>
  <Paragraphs>1</Paragraphs>
  <TotalTime>18</TotalTime>
  <ScaleCrop>false</ScaleCrop>
  <LinksUpToDate>false</LinksUpToDate>
  <CharactersWithSpaces>253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2017-08-29T09:48:00Z</dcterms:created>
  <dc:creator>dyh</dc:creator>
  <cp:lastModifiedBy>Administrator</cp:lastModifiedBy>
  <cp:lastPrinted>2018-07-12T03:25:00Z</cp:lastPrinted>
  <dcterms:modified xsi:type="dcterms:W3CDTF">2020-08-17T06:13:16Z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