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  名  表</w:t>
      </w:r>
    </w:p>
    <w:p>
      <w:pPr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</w:p>
    <w:tbl>
      <w:tblPr>
        <w:tblStyle w:val="4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"/>
        <w:gridCol w:w="851"/>
        <w:gridCol w:w="107"/>
        <w:gridCol w:w="318"/>
        <w:gridCol w:w="91"/>
        <w:gridCol w:w="306"/>
        <w:gridCol w:w="692"/>
        <w:gridCol w:w="45"/>
        <w:gridCol w:w="249"/>
        <w:gridCol w:w="743"/>
        <w:gridCol w:w="391"/>
        <w:gridCol w:w="318"/>
        <w:gridCol w:w="284"/>
        <w:gridCol w:w="141"/>
        <w:gridCol w:w="254"/>
        <w:gridCol w:w="851"/>
        <w:gridCol w:w="274"/>
        <w:gridCol w:w="7"/>
        <w:gridCol w:w="721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pacing w:val="-2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户籍所在地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现实际</w:t>
            </w:r>
          </w:p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居住地</w:t>
            </w:r>
          </w:p>
        </w:tc>
        <w:tc>
          <w:tcPr>
            <w:tcW w:w="21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23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是否有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经验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cm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E-mail</w:t>
            </w: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QQ号码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报考岗位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驾驶证种类</w:t>
            </w: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  <w:r>
              <w:rPr>
                <w:rFonts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学位</w:t>
            </w: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（第一学历）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（最高学历）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pacing w:val="-36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毕业院校专业及学位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个人学习、工作简历（从高中填起）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36"/>
                <w:sz w:val="28"/>
                <w:szCs w:val="28"/>
              </w:rPr>
              <w:t>获奖情况</w:t>
            </w:r>
          </w:p>
        </w:tc>
        <w:tc>
          <w:tcPr>
            <w:tcW w:w="80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主要家庭成员情况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年龄</w:t>
            </w: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                     </w:t>
            </w:r>
          </w:p>
        </w:tc>
      </w:tr>
    </w:tbl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备注：请认真填写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</w:rPr>
        <w:t>谢谢合作！</w:t>
      </w: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mM0YjVkMTBiNzA5ODk4ODIxMTc2NGI4YzllMDUifQ=="/>
  </w:docVars>
  <w:rsids>
    <w:rsidRoot w:val="2B7D3C84"/>
    <w:rsid w:val="163627B8"/>
    <w:rsid w:val="2B7D3C84"/>
    <w:rsid w:val="54B842D5"/>
    <w:rsid w:val="71F46F5D"/>
    <w:rsid w:val="721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260" w:beforeLines="0" w:after="260" w:afterLines="0" w:line="416" w:lineRule="auto"/>
      <w:jc w:val="center"/>
      <w:outlineLvl w:val="1"/>
    </w:pPr>
    <w:rPr>
      <w:rFonts w:ascii="Arial" w:hAnsi="Arial"/>
      <w:b/>
      <w:bCs/>
      <w:color w:val="00000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widowControl w:val="0"/>
      <w:ind w:firstLine="420"/>
      <w:jc w:val="both"/>
    </w:pPr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2021-01-11T09:18:00Z</dcterms:created>
  <dc:creator>AWP</dc:creator>
  <cp:lastModifiedBy>老 甜</cp:lastModifiedBy>
  <dcterms:modified xsi:type="dcterms:W3CDTF">2022-09-26T07:57:13Z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81AD6A6D95974EF2A3314317D901829D</vt:lpwstr>
  </property>
</Properties>
</file>