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07" w:tblpY="2463"/>
        <w:tblOverlap w:val="never"/>
        <w:tblW w:w="847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2921"/>
        <w:gridCol w:w="1659"/>
        <w:gridCol w:w="8"/>
        <w:gridCol w:w="22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16" w:hRule="exact"/>
        </w:trPr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exact"/>
        </w:trPr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2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9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left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工作内容：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参与项目：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.0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--201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.06  xx公司xx部门xx职务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工作内容：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参与项目：</w:t>
            </w: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  <w:t>注：请与报名填写的工作经历一致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6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以上信息真实确切，如有不实，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公司有权拒绝录用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应聘人：</w:t>
            </w:r>
          </w:p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jc w:val="center"/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工作履历表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03DDFCC-A4F0-42A0-940A-CA5D539D3EE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DDFB9FC-C3D8-4D90-9806-78495AF85B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mM0YjVkMTBiNzA5ODk4ODIxMTc2NGI4YzllMDUifQ=="/>
  </w:docVars>
  <w:rsids>
    <w:rsidRoot w:val="37E16D08"/>
    <w:rsid w:val="01740E89"/>
    <w:rsid w:val="04713998"/>
    <w:rsid w:val="06A46CEA"/>
    <w:rsid w:val="082A1BEE"/>
    <w:rsid w:val="09325BBC"/>
    <w:rsid w:val="09A05CAB"/>
    <w:rsid w:val="0B3A1CB1"/>
    <w:rsid w:val="0D000208"/>
    <w:rsid w:val="0D5B494E"/>
    <w:rsid w:val="0DD00C66"/>
    <w:rsid w:val="105D00DC"/>
    <w:rsid w:val="168E1BBD"/>
    <w:rsid w:val="1FC93A52"/>
    <w:rsid w:val="1FFC64AC"/>
    <w:rsid w:val="205F4698"/>
    <w:rsid w:val="230D270F"/>
    <w:rsid w:val="273D2AE7"/>
    <w:rsid w:val="2B176647"/>
    <w:rsid w:val="2D787F05"/>
    <w:rsid w:val="2EB218AB"/>
    <w:rsid w:val="2F3E1A49"/>
    <w:rsid w:val="2F6248A3"/>
    <w:rsid w:val="2FA11368"/>
    <w:rsid w:val="30437A6D"/>
    <w:rsid w:val="305016AE"/>
    <w:rsid w:val="34C73D49"/>
    <w:rsid w:val="378B072F"/>
    <w:rsid w:val="37E16D08"/>
    <w:rsid w:val="3BBD1C5C"/>
    <w:rsid w:val="43271A0A"/>
    <w:rsid w:val="47B437AD"/>
    <w:rsid w:val="4AEB0991"/>
    <w:rsid w:val="4C4A7D58"/>
    <w:rsid w:val="4DEA6162"/>
    <w:rsid w:val="4F2A3C2F"/>
    <w:rsid w:val="4F82100F"/>
    <w:rsid w:val="4F8E7149"/>
    <w:rsid w:val="51F1580E"/>
    <w:rsid w:val="57C62744"/>
    <w:rsid w:val="5A6B312F"/>
    <w:rsid w:val="5B301B60"/>
    <w:rsid w:val="5B505363"/>
    <w:rsid w:val="5F8F7A12"/>
    <w:rsid w:val="63DD3BB5"/>
    <w:rsid w:val="64C84FBE"/>
    <w:rsid w:val="64D15E3B"/>
    <w:rsid w:val="68FB4BD3"/>
    <w:rsid w:val="692436FD"/>
    <w:rsid w:val="6A8F45FE"/>
    <w:rsid w:val="6AA42057"/>
    <w:rsid w:val="72E941C8"/>
    <w:rsid w:val="74B16CA4"/>
    <w:rsid w:val="760D5FCA"/>
    <w:rsid w:val="7E8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604</Characters>
  <Lines>0</Lines>
  <Paragraphs>0</Paragraphs>
  <TotalTime>1</TotalTime>
  <ScaleCrop>false</ScaleCrop>
  <LinksUpToDate>false</LinksUpToDate>
  <CharactersWithSpaces>702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2022-11-07T01:32:00Z</dcterms:created>
  <dc:creator>徐景昀</dc:creator>
  <cp:lastModifiedBy>Cristel</cp:lastModifiedBy>
  <dcterms:modified xsi:type="dcterms:W3CDTF">2024-04-25T02:31:38Z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23421C1418214840A355B5DDFBD1641D_13</vt:lpwstr>
  </property>
</Properties>
</file>